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FCB4" w14:textId="2E65D574" w:rsidR="00846AE7" w:rsidRDefault="00846A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Analysis task  - </w:t>
      </w:r>
      <w:r w:rsidR="00896E93">
        <w:rPr>
          <w:b/>
          <w:bCs/>
          <w:sz w:val="28"/>
          <w:szCs w:val="28"/>
        </w:rPr>
        <w:t>Ngoc</w:t>
      </w:r>
      <w:r>
        <w:rPr>
          <w:b/>
          <w:bCs/>
          <w:sz w:val="28"/>
          <w:szCs w:val="28"/>
        </w:rPr>
        <w:t xml:space="preserve">’s </w:t>
      </w:r>
      <w:r w:rsidR="00896E93">
        <w:rPr>
          <w:b/>
          <w:bCs/>
          <w:sz w:val="28"/>
          <w:szCs w:val="28"/>
        </w:rPr>
        <w:t xml:space="preserve">drinking from a cup </w:t>
      </w:r>
    </w:p>
    <w:p w14:paraId="4A90EA33" w14:textId="77777777" w:rsidR="004E44AC" w:rsidRPr="005F6BEC" w:rsidRDefault="004E44AC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90"/>
        <w:gridCol w:w="2789"/>
        <w:gridCol w:w="2790"/>
        <w:gridCol w:w="2790"/>
      </w:tblGrid>
      <w:tr w:rsidR="004E44AC" w14:paraId="66E7ADAD" w14:textId="1CDB8D9B" w:rsidTr="00846AE7">
        <w:tc>
          <w:tcPr>
            <w:tcW w:w="2789" w:type="dxa"/>
          </w:tcPr>
          <w:p w14:paraId="3FC082E3" w14:textId="77777777" w:rsidR="004E44AC" w:rsidRDefault="004E44AC">
            <w:pPr>
              <w:rPr>
                <w:b/>
                <w:bCs/>
              </w:rPr>
            </w:pPr>
            <w:r w:rsidRPr="005F6BEC">
              <w:rPr>
                <w:b/>
                <w:bCs/>
              </w:rPr>
              <w:t xml:space="preserve">Kinematic deviations </w:t>
            </w:r>
          </w:p>
          <w:p w14:paraId="1D318C26" w14:textId="09992293" w:rsidR="004E44AC" w:rsidRPr="004E44AC" w:rsidRDefault="004E44AC">
            <w:r w:rsidRPr="004E44AC">
              <w:t xml:space="preserve">e.g. decreased Shoulder forward flexion </w:t>
            </w:r>
          </w:p>
          <w:p w14:paraId="149BA779" w14:textId="7C6B8736" w:rsidR="004E44AC" w:rsidRDefault="004E44AC"/>
        </w:tc>
        <w:tc>
          <w:tcPr>
            <w:tcW w:w="2790" w:type="dxa"/>
          </w:tcPr>
          <w:p w14:paraId="75CC581D" w14:textId="77777777" w:rsidR="004E44AC" w:rsidRPr="005F6BEC" w:rsidRDefault="004E44AC">
            <w:pPr>
              <w:rPr>
                <w:b/>
                <w:bCs/>
              </w:rPr>
            </w:pPr>
            <w:r w:rsidRPr="005F6BEC">
              <w:rPr>
                <w:b/>
                <w:bCs/>
              </w:rPr>
              <w:t xml:space="preserve">Potential impairments </w:t>
            </w:r>
          </w:p>
          <w:p w14:paraId="143BEB38" w14:textId="214381FF" w:rsidR="004E44AC" w:rsidRDefault="004E44AC">
            <w:r>
              <w:t>e.g. weak anterior deltoid</w:t>
            </w:r>
          </w:p>
          <w:p w14:paraId="3274835B" w14:textId="26396C40" w:rsidR="004E44AC" w:rsidRDefault="004E44AC"/>
        </w:tc>
        <w:tc>
          <w:tcPr>
            <w:tcW w:w="2789" w:type="dxa"/>
          </w:tcPr>
          <w:p w14:paraId="34DF1933" w14:textId="77777777" w:rsidR="004E44AC" w:rsidRPr="005F6BEC" w:rsidRDefault="004E44AC">
            <w:pPr>
              <w:rPr>
                <w:b/>
                <w:bCs/>
              </w:rPr>
            </w:pPr>
            <w:r w:rsidRPr="005F6BEC">
              <w:rPr>
                <w:b/>
                <w:bCs/>
              </w:rPr>
              <w:t xml:space="preserve">Testing strategies </w:t>
            </w:r>
          </w:p>
          <w:p w14:paraId="3AE00EF4" w14:textId="52D9D909" w:rsidR="004E44AC" w:rsidRDefault="004E44AC">
            <w:r>
              <w:t xml:space="preserve">e.g. check for </w:t>
            </w:r>
            <w:r w:rsidR="00846AE7">
              <w:t xml:space="preserve">Passive ROM in Shoulder external rotation </w:t>
            </w:r>
          </w:p>
        </w:tc>
        <w:tc>
          <w:tcPr>
            <w:tcW w:w="2790" w:type="dxa"/>
          </w:tcPr>
          <w:p w14:paraId="7BBF3FBE" w14:textId="49F4B6FA" w:rsidR="004E44AC" w:rsidRPr="005F6BEC" w:rsidRDefault="004E44AC">
            <w:pPr>
              <w:rPr>
                <w:b/>
                <w:bCs/>
              </w:rPr>
            </w:pPr>
            <w:r w:rsidRPr="005F6BEC">
              <w:rPr>
                <w:b/>
                <w:bCs/>
              </w:rPr>
              <w:t xml:space="preserve">Training </w:t>
            </w:r>
            <w:r>
              <w:rPr>
                <w:b/>
                <w:bCs/>
              </w:rPr>
              <w:t xml:space="preserve">ideas </w:t>
            </w:r>
          </w:p>
          <w:p w14:paraId="40AA78C3" w14:textId="4416E416" w:rsidR="004E44AC" w:rsidRDefault="004E44AC"/>
        </w:tc>
        <w:tc>
          <w:tcPr>
            <w:tcW w:w="2790" w:type="dxa"/>
          </w:tcPr>
          <w:p w14:paraId="6F6CE38A" w14:textId="77777777" w:rsidR="004E44AC" w:rsidRDefault="004E44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Evaluation/ measurement </w:t>
            </w:r>
          </w:p>
          <w:p w14:paraId="2DD428F5" w14:textId="1919D753" w:rsidR="00846AE7" w:rsidRPr="00846AE7" w:rsidRDefault="00846AE7">
            <w:r w:rsidRPr="00846AE7">
              <w:t xml:space="preserve">e.g. speed/accuracy of movement </w:t>
            </w:r>
          </w:p>
        </w:tc>
      </w:tr>
      <w:tr w:rsidR="004E44AC" w14:paraId="436B3459" w14:textId="3F341AF1" w:rsidTr="00846AE7">
        <w:tc>
          <w:tcPr>
            <w:tcW w:w="2789" w:type="dxa"/>
          </w:tcPr>
          <w:p w14:paraId="10E55A8A" w14:textId="77777777" w:rsidR="004E44AC" w:rsidRDefault="004E44AC"/>
          <w:p w14:paraId="2AF8F946" w14:textId="77777777" w:rsidR="004E44AC" w:rsidRDefault="004E44AC"/>
          <w:p w14:paraId="74D1A5E8" w14:textId="77777777" w:rsidR="004E44AC" w:rsidRDefault="004E44AC"/>
          <w:p w14:paraId="60FEA1B5" w14:textId="77777777" w:rsidR="004E44AC" w:rsidRDefault="004E44AC"/>
        </w:tc>
        <w:tc>
          <w:tcPr>
            <w:tcW w:w="2790" w:type="dxa"/>
          </w:tcPr>
          <w:p w14:paraId="238E911F" w14:textId="77777777" w:rsidR="004E44AC" w:rsidRDefault="004E44AC"/>
        </w:tc>
        <w:tc>
          <w:tcPr>
            <w:tcW w:w="2789" w:type="dxa"/>
          </w:tcPr>
          <w:p w14:paraId="2F62091C" w14:textId="77777777" w:rsidR="004E44AC" w:rsidRDefault="004E44AC"/>
        </w:tc>
        <w:tc>
          <w:tcPr>
            <w:tcW w:w="2790" w:type="dxa"/>
          </w:tcPr>
          <w:p w14:paraId="5F044F83" w14:textId="77777777" w:rsidR="004E44AC" w:rsidRDefault="004E44AC"/>
        </w:tc>
        <w:tc>
          <w:tcPr>
            <w:tcW w:w="2790" w:type="dxa"/>
          </w:tcPr>
          <w:p w14:paraId="4CFA6485" w14:textId="77777777" w:rsidR="004E44AC" w:rsidRDefault="004E44AC"/>
        </w:tc>
      </w:tr>
      <w:tr w:rsidR="00846AE7" w14:paraId="5761329C" w14:textId="77777777" w:rsidTr="00846AE7">
        <w:tc>
          <w:tcPr>
            <w:tcW w:w="2789" w:type="dxa"/>
          </w:tcPr>
          <w:p w14:paraId="0DF33EC8" w14:textId="77777777" w:rsidR="00846AE7" w:rsidRDefault="00846AE7"/>
          <w:p w14:paraId="19BF5552" w14:textId="77777777" w:rsidR="00846AE7" w:rsidRDefault="00846AE7"/>
          <w:p w14:paraId="0D0FA43D" w14:textId="77777777" w:rsidR="00846AE7" w:rsidRDefault="00846AE7"/>
          <w:p w14:paraId="307C2294" w14:textId="77777777" w:rsidR="00846AE7" w:rsidRDefault="00846AE7"/>
        </w:tc>
        <w:tc>
          <w:tcPr>
            <w:tcW w:w="2790" w:type="dxa"/>
          </w:tcPr>
          <w:p w14:paraId="254761AE" w14:textId="77777777" w:rsidR="00846AE7" w:rsidRDefault="00846AE7"/>
        </w:tc>
        <w:tc>
          <w:tcPr>
            <w:tcW w:w="2789" w:type="dxa"/>
          </w:tcPr>
          <w:p w14:paraId="3E7B28DA" w14:textId="77777777" w:rsidR="00846AE7" w:rsidRDefault="00846AE7"/>
        </w:tc>
        <w:tc>
          <w:tcPr>
            <w:tcW w:w="2790" w:type="dxa"/>
          </w:tcPr>
          <w:p w14:paraId="15DB0877" w14:textId="77777777" w:rsidR="00846AE7" w:rsidRDefault="00846AE7"/>
        </w:tc>
        <w:tc>
          <w:tcPr>
            <w:tcW w:w="2790" w:type="dxa"/>
          </w:tcPr>
          <w:p w14:paraId="0EE08BD5" w14:textId="77777777" w:rsidR="00846AE7" w:rsidRDefault="00846AE7"/>
        </w:tc>
      </w:tr>
      <w:tr w:rsidR="00846AE7" w14:paraId="43E1F1E3" w14:textId="77777777" w:rsidTr="00846AE7">
        <w:tc>
          <w:tcPr>
            <w:tcW w:w="2789" w:type="dxa"/>
          </w:tcPr>
          <w:p w14:paraId="5C84B96A" w14:textId="77777777" w:rsidR="00846AE7" w:rsidRDefault="00846AE7"/>
          <w:p w14:paraId="643C06F6" w14:textId="77777777" w:rsidR="00846AE7" w:rsidRDefault="00846AE7"/>
          <w:p w14:paraId="5F270286" w14:textId="77777777" w:rsidR="00846AE7" w:rsidRDefault="00846AE7"/>
          <w:p w14:paraId="50CBCD6B" w14:textId="77777777" w:rsidR="00846AE7" w:rsidRDefault="00846AE7"/>
        </w:tc>
        <w:tc>
          <w:tcPr>
            <w:tcW w:w="2790" w:type="dxa"/>
          </w:tcPr>
          <w:p w14:paraId="35945112" w14:textId="77777777" w:rsidR="00846AE7" w:rsidRDefault="00846AE7"/>
        </w:tc>
        <w:tc>
          <w:tcPr>
            <w:tcW w:w="2789" w:type="dxa"/>
          </w:tcPr>
          <w:p w14:paraId="15F6F928" w14:textId="77777777" w:rsidR="00846AE7" w:rsidRDefault="00846AE7"/>
        </w:tc>
        <w:tc>
          <w:tcPr>
            <w:tcW w:w="2790" w:type="dxa"/>
          </w:tcPr>
          <w:p w14:paraId="3EC1304C" w14:textId="77777777" w:rsidR="00846AE7" w:rsidRDefault="00846AE7"/>
        </w:tc>
        <w:tc>
          <w:tcPr>
            <w:tcW w:w="2790" w:type="dxa"/>
          </w:tcPr>
          <w:p w14:paraId="1466B95D" w14:textId="77777777" w:rsidR="00846AE7" w:rsidRDefault="00846AE7"/>
        </w:tc>
      </w:tr>
      <w:tr w:rsidR="00846AE7" w14:paraId="153E008B" w14:textId="77777777" w:rsidTr="00846AE7">
        <w:tc>
          <w:tcPr>
            <w:tcW w:w="2789" w:type="dxa"/>
          </w:tcPr>
          <w:p w14:paraId="5940CB17" w14:textId="77777777" w:rsidR="00846AE7" w:rsidRDefault="00846AE7"/>
          <w:p w14:paraId="3D47E955" w14:textId="77777777" w:rsidR="00846AE7" w:rsidRDefault="00846AE7"/>
          <w:p w14:paraId="4A415E61" w14:textId="77777777" w:rsidR="00846AE7" w:rsidRDefault="00846AE7"/>
          <w:p w14:paraId="791F4B9C" w14:textId="77777777" w:rsidR="00846AE7" w:rsidRDefault="00846AE7"/>
        </w:tc>
        <w:tc>
          <w:tcPr>
            <w:tcW w:w="2790" w:type="dxa"/>
          </w:tcPr>
          <w:p w14:paraId="40A49B9B" w14:textId="77777777" w:rsidR="00846AE7" w:rsidRDefault="00846AE7"/>
        </w:tc>
        <w:tc>
          <w:tcPr>
            <w:tcW w:w="2789" w:type="dxa"/>
          </w:tcPr>
          <w:p w14:paraId="05F24D6C" w14:textId="77777777" w:rsidR="00846AE7" w:rsidRDefault="00846AE7"/>
        </w:tc>
        <w:tc>
          <w:tcPr>
            <w:tcW w:w="2790" w:type="dxa"/>
          </w:tcPr>
          <w:p w14:paraId="3B90DFFB" w14:textId="77777777" w:rsidR="00846AE7" w:rsidRDefault="00846AE7"/>
        </w:tc>
        <w:tc>
          <w:tcPr>
            <w:tcW w:w="2790" w:type="dxa"/>
          </w:tcPr>
          <w:p w14:paraId="3FED7F6B" w14:textId="77777777" w:rsidR="00846AE7" w:rsidRDefault="00846AE7"/>
        </w:tc>
      </w:tr>
      <w:tr w:rsidR="00846AE7" w14:paraId="455C2A27" w14:textId="77777777" w:rsidTr="00846AE7">
        <w:tc>
          <w:tcPr>
            <w:tcW w:w="2789" w:type="dxa"/>
          </w:tcPr>
          <w:p w14:paraId="367ED52A" w14:textId="77777777" w:rsidR="00846AE7" w:rsidRDefault="00846AE7"/>
          <w:p w14:paraId="1C936A36" w14:textId="77777777" w:rsidR="00846AE7" w:rsidRDefault="00846AE7"/>
          <w:p w14:paraId="63391DF5" w14:textId="77777777" w:rsidR="00846AE7" w:rsidRDefault="00846AE7"/>
          <w:p w14:paraId="767BAC5C" w14:textId="77777777" w:rsidR="00846AE7" w:rsidRDefault="00846AE7"/>
        </w:tc>
        <w:tc>
          <w:tcPr>
            <w:tcW w:w="2790" w:type="dxa"/>
          </w:tcPr>
          <w:p w14:paraId="019033A5" w14:textId="77777777" w:rsidR="00846AE7" w:rsidRDefault="00846AE7"/>
        </w:tc>
        <w:tc>
          <w:tcPr>
            <w:tcW w:w="2789" w:type="dxa"/>
          </w:tcPr>
          <w:p w14:paraId="1419FBEA" w14:textId="77777777" w:rsidR="00846AE7" w:rsidRDefault="00846AE7"/>
        </w:tc>
        <w:tc>
          <w:tcPr>
            <w:tcW w:w="2790" w:type="dxa"/>
          </w:tcPr>
          <w:p w14:paraId="43E1F19D" w14:textId="77777777" w:rsidR="00846AE7" w:rsidRDefault="00846AE7"/>
        </w:tc>
        <w:tc>
          <w:tcPr>
            <w:tcW w:w="2790" w:type="dxa"/>
          </w:tcPr>
          <w:p w14:paraId="4DFEDC74" w14:textId="77777777" w:rsidR="00846AE7" w:rsidRDefault="00846AE7"/>
        </w:tc>
      </w:tr>
    </w:tbl>
    <w:p w14:paraId="33CE82DA" w14:textId="77777777" w:rsidR="005F6BEC" w:rsidRDefault="005F6BEC"/>
    <w:sectPr w:rsidR="005F6BEC" w:rsidSect="009505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BD"/>
    <w:rsid w:val="001678BD"/>
    <w:rsid w:val="00307F12"/>
    <w:rsid w:val="0031748D"/>
    <w:rsid w:val="003352B0"/>
    <w:rsid w:val="004E44AC"/>
    <w:rsid w:val="00540868"/>
    <w:rsid w:val="005F6BEC"/>
    <w:rsid w:val="00615986"/>
    <w:rsid w:val="00646018"/>
    <w:rsid w:val="00846AE7"/>
    <w:rsid w:val="00896E93"/>
    <w:rsid w:val="008E6394"/>
    <w:rsid w:val="00924A0C"/>
    <w:rsid w:val="0095050C"/>
    <w:rsid w:val="009E0731"/>
    <w:rsid w:val="00E037F3"/>
    <w:rsid w:val="00E11324"/>
    <w:rsid w:val="00E131CA"/>
    <w:rsid w:val="00E9599D"/>
    <w:rsid w:val="00F875F4"/>
    <w:rsid w:val="00FA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4F98D"/>
  <w15:chartTrackingRefBased/>
  <w15:docId w15:val="{563AAF5D-26AE-844A-90B9-BEC3A163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8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8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8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8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8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8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8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8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8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8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8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8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8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8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8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8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8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8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Dorsch</dc:creator>
  <cp:keywords/>
  <dc:description/>
  <cp:lastModifiedBy>Simone Dorsch</cp:lastModifiedBy>
  <cp:revision>4</cp:revision>
  <dcterms:created xsi:type="dcterms:W3CDTF">2024-05-21T19:46:00Z</dcterms:created>
  <dcterms:modified xsi:type="dcterms:W3CDTF">2024-05-21T20:19:00Z</dcterms:modified>
</cp:coreProperties>
</file>